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DC10" w14:textId="561AC71C" w:rsidR="000438E2" w:rsidRPr="000438E2" w:rsidRDefault="000438E2" w:rsidP="000438E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C55555C" wp14:editId="709424B5">
            <wp:simplePos x="0" y="0"/>
            <wp:positionH relativeFrom="margin">
              <wp:posOffset>5248275</wp:posOffset>
            </wp:positionH>
            <wp:positionV relativeFrom="paragraph">
              <wp:posOffset>0</wp:posOffset>
            </wp:positionV>
            <wp:extent cx="1002030" cy="685800"/>
            <wp:effectExtent l="0" t="0" r="7620" b="0"/>
            <wp:wrapTopAndBottom/>
            <wp:docPr id="1" name="Picture 1" descr="A picture containing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38E2" w:rsidRPr="000438E2" w:rsidSect="0006164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E2"/>
    <w:rsid w:val="000438E2"/>
    <w:rsid w:val="0006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21B5"/>
  <w15:chartTrackingRefBased/>
  <w15:docId w15:val="{C21E5D0C-1E1C-4390-9423-692EE5B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Tomblet</dc:creator>
  <cp:keywords/>
  <dc:description/>
  <cp:lastModifiedBy>P Tomblet</cp:lastModifiedBy>
  <cp:revision>2</cp:revision>
  <dcterms:created xsi:type="dcterms:W3CDTF">2020-02-02T07:48:00Z</dcterms:created>
  <dcterms:modified xsi:type="dcterms:W3CDTF">2020-02-02T07:52:00Z</dcterms:modified>
</cp:coreProperties>
</file>